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E6BE" w14:textId="3C1DFD8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A34D6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084273" w14:textId="134176B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4B82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FEA1D0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3687A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40805C" w14:textId="1AAB3237" w:rsidR="007F4679" w:rsidRPr="00EC24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247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C2479">
        <w:rPr>
          <w:rFonts w:asciiTheme="minorHAnsi" w:hAnsiTheme="minorHAnsi" w:cs="Arial"/>
          <w:b/>
          <w:iCs/>
          <w:lang w:val="en-ZA"/>
        </w:rPr>
        <w:t xml:space="preserve"> </w:t>
      </w:r>
      <w:r w:rsidRPr="00EC2479">
        <w:rPr>
          <w:rFonts w:asciiTheme="minorHAnsi" w:hAnsiTheme="minorHAnsi" w:cs="Arial"/>
          <w:b/>
          <w:iCs/>
          <w:lang w:val="en-ZA"/>
        </w:rPr>
        <w:t>“CLN899”)</w:t>
      </w:r>
    </w:p>
    <w:p w14:paraId="67890DFB" w14:textId="77777777" w:rsidR="007F4679" w:rsidRPr="00EC24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FEA37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7693A8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F74A54" w14:textId="665FB20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EB209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4E94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A7BDE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12DE8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468A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CLN899</w:t>
      </w:r>
    </w:p>
    <w:p w14:paraId="424E7D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582C9C92" w14:textId="16FCF7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64.84022%</w:t>
      </w:r>
    </w:p>
    <w:p w14:paraId="427F7EEE" w14:textId="11AA9E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6.25%</w:t>
      </w:r>
    </w:p>
    <w:p w14:paraId="30354DE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7FA37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2D97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2036</w:t>
      </w:r>
    </w:p>
    <w:p w14:paraId="6109E0D6" w14:textId="5F3429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247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September</w:t>
      </w:r>
    </w:p>
    <w:p w14:paraId="5303544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14:paraId="41C4D5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September</w:t>
      </w:r>
    </w:p>
    <w:p w14:paraId="374AE1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14:paraId="4EAD75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6F8D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2586AB1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2023</w:t>
      </w:r>
    </w:p>
    <w:p w14:paraId="58287673" w14:textId="327DA549" w:rsidR="007F4679" w:rsidRPr="00774B8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sz w:val="18"/>
          <w:szCs w:val="18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774B82">
        <w:rPr>
          <w:rFonts w:asciiTheme="minorHAnsi" w:hAnsiTheme="minorHAnsi" w:cs="Arial"/>
          <w:sz w:val="18"/>
          <w:szCs w:val="18"/>
          <w:lang w:val="en-ZA"/>
        </w:rPr>
        <w:t>30 September 2024</w:t>
      </w:r>
      <w:r w:rsidR="00774B82" w:rsidRPr="00774B82">
        <w:rPr>
          <w:rFonts w:asciiTheme="minorHAnsi" w:hAnsiTheme="minorHAnsi" w:cs="Arial"/>
          <w:sz w:val="18"/>
          <w:szCs w:val="18"/>
          <w:lang w:val="en-ZA"/>
        </w:rPr>
        <w:t>; 30 September 2026; 30 September 2028; 30 September 2029; 30 September 2031; 30 September 2033; 30 September 2035</w:t>
      </w:r>
    </w:p>
    <w:p w14:paraId="2354F9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ZAG000191222</w:t>
      </w:r>
    </w:p>
    <w:p w14:paraId="0DF2FBFC" w14:textId="53D86AF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42A0913" w14:textId="77777777" w:rsidR="00EC6CD5" w:rsidRDefault="00386EFA" w:rsidP="00EC6C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E756379" w14:textId="2D904EC1" w:rsidR="007F4679" w:rsidRDefault="00386EFA" w:rsidP="00EC6CD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F9706F" w14:textId="3FC6AC4C" w:rsidR="00EC6CD5" w:rsidRDefault="00EC6CD5" w:rsidP="00EC6CD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06CE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https://clientportal.jse.co.za/Content/JSEPricingSupplementsItems/CLN899%20PricingSupplement2410.pdf</w:t>
        </w:r>
      </w:hyperlink>
    </w:p>
    <w:p w14:paraId="43DBE0EE" w14:textId="77777777" w:rsidR="00EC6CD5" w:rsidRPr="00F64748" w:rsidRDefault="00EC6CD5" w:rsidP="00EC6CD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875E8F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E77BEB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AB5E68" w14:textId="77777777" w:rsidR="00EC2479" w:rsidRDefault="00EC2479" w:rsidP="00EC24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7519613" w14:textId="77777777" w:rsidR="00EC2479" w:rsidRDefault="00EC2479" w:rsidP="00EC24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88165FC" w14:textId="77777777" w:rsidR="00085030" w:rsidRPr="00F64748" w:rsidRDefault="00085030" w:rsidP="00EC24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A2EA" w14:textId="77777777" w:rsidR="00465BD2" w:rsidRDefault="00465BD2">
      <w:r>
        <w:separator/>
      </w:r>
    </w:p>
  </w:endnote>
  <w:endnote w:type="continuationSeparator" w:id="0">
    <w:p w14:paraId="69E59F3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09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7C2D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F2C9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2C158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76B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F217DF1" w14:textId="77777777">
      <w:tc>
        <w:tcPr>
          <w:tcW w:w="1335" w:type="dxa"/>
        </w:tcPr>
        <w:p w14:paraId="3B1B74C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5C64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8AD9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D37A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E97E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2EFF" w14:textId="77777777" w:rsidR="00465BD2" w:rsidRDefault="00465BD2">
      <w:r>
        <w:separator/>
      </w:r>
    </w:p>
  </w:footnote>
  <w:footnote w:type="continuationSeparator" w:id="0">
    <w:p w14:paraId="0DD0DF6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7B6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FAB7D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78BA" w14:textId="77777777" w:rsidR="001D1A44" w:rsidRDefault="00EC6C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FFDE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61CFC7" w14:textId="77777777" w:rsidR="001D1A44" w:rsidRDefault="001D1A44" w:rsidP="00EF6146">
                <w:pPr>
                  <w:jc w:val="right"/>
                </w:pPr>
              </w:p>
              <w:p w14:paraId="346CCF40" w14:textId="77777777" w:rsidR="001D1A44" w:rsidRDefault="001D1A44" w:rsidP="00EF6146">
                <w:pPr>
                  <w:jc w:val="right"/>
                </w:pPr>
              </w:p>
              <w:p w14:paraId="4D578871" w14:textId="77777777" w:rsidR="001D1A44" w:rsidRDefault="001D1A44" w:rsidP="00EF6146">
                <w:pPr>
                  <w:jc w:val="right"/>
                </w:pPr>
              </w:p>
              <w:p w14:paraId="321A27C0" w14:textId="77777777" w:rsidR="001D1A44" w:rsidRDefault="001D1A44" w:rsidP="00EF6146">
                <w:pPr>
                  <w:jc w:val="right"/>
                </w:pPr>
              </w:p>
              <w:p w14:paraId="3073BC47" w14:textId="77777777" w:rsidR="001D1A44" w:rsidRDefault="001D1A44" w:rsidP="00EF6146">
                <w:pPr>
                  <w:jc w:val="right"/>
                </w:pPr>
              </w:p>
              <w:p w14:paraId="630ACD3A" w14:textId="77777777" w:rsidR="001D1A44" w:rsidRDefault="001D1A44" w:rsidP="00EF6146">
                <w:pPr>
                  <w:jc w:val="right"/>
                </w:pPr>
              </w:p>
              <w:p w14:paraId="3070175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BEC5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3B51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5DE1E" wp14:editId="7866EE5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AB7BA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1036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0809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77E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9F61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79FE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369BC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EAC2A0" w14:textId="77777777">
      <w:trPr>
        <w:trHeight w:hRule="exact" w:val="2342"/>
        <w:jc w:val="right"/>
      </w:trPr>
      <w:tc>
        <w:tcPr>
          <w:tcW w:w="9752" w:type="dxa"/>
        </w:tcPr>
        <w:p w14:paraId="0E03D4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394E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3AE4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1A90" w14:textId="77777777" w:rsidR="001D1A44" w:rsidRDefault="00EC6C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1597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C2607C" w14:textId="77777777" w:rsidR="001D1A44" w:rsidRDefault="001D1A44" w:rsidP="00BD2E91">
                <w:pPr>
                  <w:jc w:val="right"/>
                </w:pPr>
              </w:p>
              <w:p w14:paraId="23FC2202" w14:textId="77777777" w:rsidR="001D1A44" w:rsidRDefault="001D1A44" w:rsidP="00BD2E91">
                <w:pPr>
                  <w:jc w:val="right"/>
                </w:pPr>
              </w:p>
              <w:p w14:paraId="1AB1599B" w14:textId="77777777" w:rsidR="001D1A44" w:rsidRDefault="001D1A44" w:rsidP="00BD2E91">
                <w:pPr>
                  <w:jc w:val="right"/>
                </w:pPr>
              </w:p>
              <w:p w14:paraId="20C74F99" w14:textId="77777777" w:rsidR="001D1A44" w:rsidRDefault="001D1A44" w:rsidP="00BD2E91">
                <w:pPr>
                  <w:jc w:val="right"/>
                </w:pPr>
              </w:p>
              <w:p w14:paraId="19457494" w14:textId="77777777" w:rsidR="001D1A44" w:rsidRDefault="001D1A44" w:rsidP="00BD2E91">
                <w:pPr>
                  <w:jc w:val="right"/>
                </w:pPr>
              </w:p>
              <w:p w14:paraId="18961CFF" w14:textId="77777777" w:rsidR="001D1A44" w:rsidRDefault="001D1A44" w:rsidP="00BD2E91">
                <w:pPr>
                  <w:jc w:val="right"/>
                </w:pPr>
              </w:p>
              <w:p w14:paraId="51E3243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CD16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F08FE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D1F228" wp14:editId="5443BE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D5384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61CDA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12A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BB06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B82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E9B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5922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774681" w14:textId="77777777">
      <w:trPr>
        <w:trHeight w:hRule="exact" w:val="2342"/>
        <w:jc w:val="right"/>
      </w:trPr>
      <w:tc>
        <w:tcPr>
          <w:tcW w:w="9752" w:type="dxa"/>
        </w:tcPr>
        <w:p w14:paraId="57D3CD4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1D8AC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64BB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5A6F12" wp14:editId="6263AFF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7A94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AFA6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8BDB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4B8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479"/>
    <w:rsid w:val="00EC3A0B"/>
    <w:rsid w:val="00EC65FF"/>
    <w:rsid w:val="00EC6CD5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1BCA25"/>
  <w15:docId w15:val="{93FD15E5-5B56-4C8A-AFE4-2CBD7328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C6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9%20PricingSupplement2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DD6E2-6F4D-4F7F-8DA4-71942B8FF75E}"/>
</file>

<file path=customXml/itemProps3.xml><?xml version="1.0" encoding="utf-8"?>
<ds:datastoreItem xmlns:ds="http://schemas.openxmlformats.org/officeDocument/2006/customXml" ds:itemID="{724C0B17-1DA8-4392-ABB0-53C0E11238F5}"/>
</file>

<file path=customXml/itemProps4.xml><?xml version="1.0" encoding="utf-8"?>
<ds:datastoreItem xmlns:ds="http://schemas.openxmlformats.org/officeDocument/2006/customXml" ds:itemID="{05B78713-8F0F-4976-BF4A-25AC035A4E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2022-10-21T08:41:00Z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2022-10-21T08:40:48Z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3c6add38-4426-4dc3-b0af-979d02a2a67e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